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763546"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</w:t>
      </w:r>
      <w:proofErr w:type="gramStart"/>
      <w:r w:rsidR="005248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ПРИНЯТ</w:t>
      </w:r>
      <w:proofErr w:type="gramEnd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                                                                      </w:t>
      </w:r>
      <w:r w:rsidR="00763546"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 УТВЕРЖДЕНО</w:t>
      </w:r>
    </w:p>
    <w:p w:rsidR="00A86CBC" w:rsidRPr="00763546" w:rsidRDefault="00AC50A9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 </w:t>
      </w:r>
      <w:r w:rsidR="00A86CBC"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 </w:t>
      </w:r>
      <w:r w:rsidR="00763546"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общем собрании</w:t>
      </w:r>
      <w:r w:rsidR="00A86CBC"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</w:t>
      </w:r>
      <w:r w:rsidR="00A86CBC"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763546"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</w:t>
      </w:r>
      <w:r w:rsidR="00A86CBC"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Заведующий М</w:t>
      </w:r>
      <w:r w:rsidR="00763546"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</w:t>
      </w:r>
      <w:r w:rsidR="00A86CBC"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</w:t>
      </w:r>
    </w:p>
    <w:p w:rsidR="00A86CBC" w:rsidRPr="00763546" w:rsidRDefault="00A86CBC" w:rsidP="00A86CB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            </w:t>
      </w:r>
      <w:r w:rsidR="00763546"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</w:t>
      </w:r>
      <w:r w:rsidR="00AC50A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</w:t>
      </w:r>
      <w:proofErr w:type="spellStart"/>
      <w:r w:rsidR="00763546"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Травнинский</w:t>
      </w:r>
      <w:proofErr w:type="spellEnd"/>
      <w:r w:rsidR="00763546"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детский сад</w:t>
      </w:r>
    </w:p>
    <w:p w:rsidR="00A86CBC" w:rsidRPr="00AC50A9" w:rsidRDefault="00AC50A9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 </w:t>
      </w:r>
      <w:r w:rsidR="00A86CBC"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524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 от 17.08.2014г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</w:t>
      </w:r>
      <w:r w:rsidR="005248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86CBC" w:rsidRPr="00AC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</w:t>
      </w:r>
      <w:r w:rsidR="00763546" w:rsidRPr="00AC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proofErr w:type="spellStart"/>
      <w:r w:rsidR="00763546" w:rsidRPr="00AC5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_________Н.В.Евдокимова</w:t>
      </w:r>
      <w:proofErr w:type="spellEnd"/>
    </w:p>
    <w:p w:rsidR="00A86CBC" w:rsidRPr="00AC50A9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A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</w:t>
      </w:r>
      <w:r w:rsidR="0052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Приказ от 18.08.</w:t>
      </w:r>
      <w:r w:rsidRPr="00AC50A9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</w:t>
      </w:r>
      <w:r w:rsidR="00AC50A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</w:t>
      </w:r>
      <w:r w:rsidR="0052488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C50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A86CBC" w:rsidRPr="00763546" w:rsidRDefault="00A86CBC" w:rsidP="00A86CB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76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ПРАВИЛА ВНУТРЕННЕГО РАСПОРЯДКА</w:t>
      </w:r>
    </w:p>
    <w:p w:rsidR="00763546" w:rsidRDefault="00A86CBC" w:rsidP="00A86CB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ВОСПИТАННИКОВ  ДОУ</w:t>
      </w:r>
    </w:p>
    <w:p w:rsidR="00763546" w:rsidRDefault="00763546" w:rsidP="00A86CB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A86CBC" w:rsidRPr="00763546" w:rsidRDefault="00A86CBC" w:rsidP="00A86CB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A86CBC" w:rsidRPr="00763546" w:rsidRDefault="00A86CBC" w:rsidP="00A86CBC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Общие положения</w:t>
      </w:r>
    </w:p>
    <w:p w:rsidR="00763546" w:rsidRDefault="00A86CBC" w:rsidP="00A86CB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1.1.   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Настоящие Правила внутреннего распорядка воспитанников М</w:t>
      </w:r>
      <w:r w:rsidR="00763546"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ДОУ </w:t>
      </w:r>
      <w:r w:rsidR="00763546"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="00763546"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Травнинский</w:t>
      </w:r>
      <w:proofErr w:type="spellEnd"/>
      <w:r w:rsidR="00763546"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детский сад 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(далее – ДОУ) разработаны в соответствии с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Федеральным законом от 29.12.2012 № 273-ФЗ «Об образовании в Российской Федерации», </w:t>
      </w:r>
      <w:proofErr w:type="spellStart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2.4.1.3049-13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».</w:t>
      </w:r>
    </w:p>
    <w:p w:rsidR="00A86CBC" w:rsidRPr="00763546" w:rsidRDefault="00A86CBC" w:rsidP="00A86CB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1.2.    Настоящие Правила внутреннего распорядка воспитанников (далее – Правила) разработаны с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целью обеспечения комфортного и безопасного пребывания детей в ДОУ, а также успешной реализации целей и задач образовательной деятельности, и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определяют режим образовательного процесса, внутренний распорядок воспитанников и защиту их прав.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1.3.    Настоящие Правила утверждаются заведующим ДОУ, пр</w:t>
      </w:r>
      <w:r w:rsid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инимаются общим собранием ДОУ на неопределенный срок </w:t>
      </w:r>
      <w:r w:rsidR="005248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</w:t>
      </w:r>
      <w:r w:rsid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до принятия </w:t>
      </w:r>
      <w:proofErr w:type="gramStart"/>
      <w:r w:rsid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новых</w:t>
      </w:r>
      <w:proofErr w:type="gramEnd"/>
      <w:r w:rsidR="005248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</w:t>
      </w:r>
      <w:r w:rsid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A86CBC" w:rsidRPr="00763546" w:rsidRDefault="00A86CBC" w:rsidP="00A86CB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1.4.   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1.5</w:t>
      </w:r>
      <w:r w:rsid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    При приеме воспитанников руководитель  ДОУ обязан ознакомить 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родителей (законных представителей) с настоящими Правилами.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1.6.    Копии настоящих Прав</w:t>
      </w:r>
      <w:r w:rsid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ил размещаются на информационном стенде</w:t>
      </w:r>
      <w:proofErr w:type="gramStart"/>
      <w:r w:rsid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</w:t>
      </w:r>
      <w:proofErr w:type="gramEnd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а также на официальном </w:t>
      </w:r>
      <w:proofErr w:type="gramStart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сайте</w:t>
      </w:r>
      <w:proofErr w:type="gramEnd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ДОУ в сети Интернет.</w:t>
      </w:r>
    </w:p>
    <w:p w:rsidR="00A86CBC" w:rsidRPr="00763546" w:rsidRDefault="00A86CBC" w:rsidP="00A86CBC">
      <w:pPr>
        <w:numPr>
          <w:ilvl w:val="0"/>
          <w:numId w:val="2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Режим работы ДОУ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    Режим работы</w:t>
      </w:r>
      <w:r w:rsid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ДОУ и длительность пребывания 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воспитанников определяется уставом ДОУ.</w:t>
      </w:r>
    </w:p>
    <w:p w:rsidR="00A86CBC" w:rsidRPr="00763546" w:rsidRDefault="00A86CBC" w:rsidP="00A86CB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</w:t>
      </w:r>
      <w:r w:rsid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    ДОУ работает с 7.30  до 16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.30 часов.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Выходные дни – суббота, воскресенье, праздничные дни.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2.3.    </w:t>
      </w:r>
      <w:proofErr w:type="gramStart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2.4.    Группы функционируют в режиме 5 -  дневной рабочей недели.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2.5.    </w:t>
      </w:r>
      <w:r w:rsid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Руководитель 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2.6.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A86CBC" w:rsidRPr="00763546" w:rsidRDefault="00A86CBC" w:rsidP="00A86CB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2.7.    Расписание НОД составляется в соответствии с </w:t>
      </w:r>
      <w:proofErr w:type="spellStart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2.4.1.3049-13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"Санитарно-эпидемиологические требования к устройству, содержанию и организации режима работы дошкольн</w:t>
      </w:r>
      <w:r w:rsid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ых образовательных организаций"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2.8.    Прием детей в </w:t>
      </w:r>
      <w:r w:rsid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 осуществляется с 7.30  до 16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.30 часов.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2.9.         Родители (законные представители) обязаны заб</w:t>
      </w:r>
      <w:r w:rsid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ирать воспитанников из ДОУ до 16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.30 часов.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2.10.    В случае если родители (законные представители) не могут лично забрать ребенка, то заранее оповещают об этом </w:t>
      </w:r>
      <w:r w:rsid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руководителя 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A86CBC" w:rsidRPr="00763546" w:rsidRDefault="00A86CBC" w:rsidP="00A86CBC">
      <w:pPr>
        <w:numPr>
          <w:ilvl w:val="0"/>
          <w:numId w:val="3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Здоровье  воспитанников</w:t>
      </w:r>
    </w:p>
    <w:p w:rsid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    Контроль утреннего приема детей в ДОУ осуществляет воспитатель</w:t>
      </w:r>
      <w:r w:rsid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3.2.    Выявленные больные или с подозрением на заболевание </w:t>
      </w:r>
      <w:r w:rsid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воспитанники 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ДОУ не принимаются; заболевших в течение дня детей изолируют от здоровых  до прихода родителей (законных представителей) или направляют в лечебное учреждение.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3.3.    Родители (законные представители) обязаны приводить ребенка в ДОУ </w:t>
      </w:r>
      <w:proofErr w:type="gramStart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здоровым</w:t>
      </w:r>
      <w:proofErr w:type="gramEnd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предоставить соответствующее  медицинское заключение</w:t>
      </w:r>
      <w:proofErr w:type="gramEnd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3.5.   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3.6.   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3.7.   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A86CBC" w:rsidRPr="00763546" w:rsidRDefault="00A86CBC" w:rsidP="00A86CBC">
      <w:pPr>
        <w:numPr>
          <w:ilvl w:val="0"/>
          <w:numId w:val="4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lastRenderedPageBreak/>
        <w:t>Внешний вид и одежда воспитанников</w:t>
      </w:r>
    </w:p>
    <w:p w:rsidR="00A86CBC" w:rsidRPr="00763546" w:rsidRDefault="00A86CBC" w:rsidP="00A86CB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следить за исправностью застежек (молний).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4.2.    Родители (законные представители) обязаны приводить ребенка в опрятном виде, чистой одежде и обуви.</w:t>
      </w:r>
    </w:p>
    <w:p w:rsidR="00A86CBC" w:rsidRPr="00763546" w:rsidRDefault="00A86CBC" w:rsidP="00A86CB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4.3.    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Если внешний вид и одежда воспитанника  </w:t>
      </w:r>
      <w:proofErr w:type="gramStart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неопрятны</w:t>
      </w:r>
      <w:proofErr w:type="gramEnd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</w:t>
      </w:r>
      <w:r w:rsidR="005248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ские салфетки (носовой платок)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а также головной убор (в теплый период года).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4.5.    Порядок в специально организованных в раздевальной </w:t>
      </w:r>
      <w:proofErr w:type="gramStart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шкафах</w:t>
      </w:r>
      <w:proofErr w:type="gramEnd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для хранения обуви и одежды </w:t>
      </w:r>
      <w:r w:rsidR="0097696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воспитанников 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поддерживают их родители (законные представители).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4.6.    Во избежание потери или случайного обмена вещей род</w:t>
      </w:r>
      <w:r w:rsidR="0097696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ители (законные представители) воспитанников 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маркируют их.</w:t>
      </w:r>
    </w:p>
    <w:p w:rsidR="00A86CBC" w:rsidRPr="00763546" w:rsidRDefault="00A86CBC" w:rsidP="00A86CB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4.7.   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В шкафу каждого </w:t>
      </w:r>
      <w:r w:rsidR="0097696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воспитанника 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должно быть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два пакета для хранения чистого и использованного белья.</w:t>
      </w:r>
    </w:p>
    <w:p w:rsidR="00A86CBC" w:rsidRPr="00763546" w:rsidRDefault="00A86CBC" w:rsidP="00A86CB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4.8.   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A86CBC" w:rsidRPr="00763546" w:rsidRDefault="00A86CBC" w:rsidP="00A86CBC">
      <w:pPr>
        <w:numPr>
          <w:ilvl w:val="0"/>
          <w:numId w:val="5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Обеспечение безопасности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5.1.     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97696B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5.2.    Для обеспечения безопасности родители (законные представители) должны лично передавать детей воспитателю</w:t>
      </w:r>
      <w:r w:rsidR="0097696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5.3.         Родителям (законным воспитателям) запрещается забирать детей из группы, не поставив в известность воспитателя, а также поручать это де</w:t>
      </w:r>
      <w:r w:rsidR="0097696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тям, подросткам в возрасте до 16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лет, лицам в нетрезвом состоянии.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5.4.         Посторонним лицам запрещено находиться в помещениях и на территории ДОУ без разрешения</w:t>
      </w:r>
      <w:r w:rsidR="0097696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руководителя ДОУ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A86CBC" w:rsidRPr="00763546" w:rsidRDefault="00A86CBC" w:rsidP="00A86CB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5.5.        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Во избежание несчастных случаев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родителям (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законным воспитателям)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необходимо проверять содержимое карманов в одежде детей на наличие опасных предметов.</w:t>
      </w:r>
    </w:p>
    <w:p w:rsidR="00A86CBC" w:rsidRPr="00763546" w:rsidRDefault="00A86CBC" w:rsidP="00A86CB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5.6.        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A86CBC" w:rsidRPr="00763546" w:rsidRDefault="00A86CBC" w:rsidP="00A86CB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5.7.         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Воспитанникам  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A86CBC" w:rsidRPr="00763546" w:rsidRDefault="00A86CBC" w:rsidP="00A86CB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5.8.         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5.9.         Запрещается оставлять коляски, санки, велосипеды в помещении ДОУ.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5.10.    Запрещается курение в помещениях и на территории ДОУ.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5.11.    Запрещается въезд на территорию ДОУ н</w:t>
      </w:r>
      <w:r w:rsidR="0097696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 личном автотранспорте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A86CBC" w:rsidRPr="00763546" w:rsidRDefault="00A86CBC" w:rsidP="00A86CBC">
      <w:pPr>
        <w:numPr>
          <w:ilvl w:val="0"/>
          <w:numId w:val="6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Организация питания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6.1.         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6.2.         Организация питания воспитанников возлагается на ДОУ и осуществляется его штатным персоналом.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6.3.         Питание в ДОУ осуществляе</w:t>
      </w:r>
      <w:r w:rsidR="0097696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тся в соответствии с примерным 1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A86CBC" w:rsidRPr="00763546" w:rsidRDefault="00A86CBC" w:rsidP="00A86CB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6.4.        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Меню в ДОУ составляется в соответствии с </w:t>
      </w:r>
      <w:proofErr w:type="spellStart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2.4.1.3049-13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97696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вывешивается</w:t>
      </w:r>
      <w:r w:rsidR="0097696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 информационном стенде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</w:t>
      </w:r>
      <w:r w:rsidR="0097696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.5.         В ДОУ организовано 3-х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разовое питание.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 </w:t>
      </w:r>
      <w:proofErr w:type="spellStart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бракеражную</w:t>
      </w:r>
      <w:proofErr w:type="spellEnd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комиссию  ДОУ.</w:t>
      </w:r>
    </w:p>
    <w:p w:rsidR="00A86CBC" w:rsidRPr="00763546" w:rsidRDefault="00A86CBC" w:rsidP="00A86CBC">
      <w:pPr>
        <w:numPr>
          <w:ilvl w:val="0"/>
          <w:numId w:val="7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Игра и пребывание воспитанников на свежем воздухе</w:t>
      </w:r>
    </w:p>
    <w:p w:rsidR="00A86CBC" w:rsidRPr="00763546" w:rsidRDefault="00A86CBC" w:rsidP="00A86CB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7.1.        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Организация прогулок и непосредственно образовательной деятельности с воспитанниками  осуществляется педагогами ДОУ в соответствии с </w:t>
      </w:r>
      <w:proofErr w:type="spellStart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2.4.1.3049-13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97696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».</w:t>
      </w:r>
    </w:p>
    <w:p w:rsidR="00A86CBC" w:rsidRPr="00763546" w:rsidRDefault="00A86CBC" w:rsidP="00A86CB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7.2.        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Прогулки с </w:t>
      </w:r>
      <w:r w:rsidR="0097696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воспитанниками 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организуются 2 раза в день: в первую половину – до </w:t>
      </w:r>
      <w:r w:rsidR="0097696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обеда и во вторую половину дня 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перед уходом детей домой</w:t>
      </w:r>
      <w:r w:rsidR="0097696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(в летний период)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При температуре воздуха ниже минус 15</w:t>
      </w:r>
      <w:proofErr w:type="gramStart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°С</w:t>
      </w:r>
      <w:proofErr w:type="gramEnd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скорости ветра более 7 м/с продолжительность прогулки сокращается.</w:t>
      </w:r>
    </w:p>
    <w:p w:rsidR="00A86CBC" w:rsidRPr="00763546" w:rsidRDefault="00A86CBC" w:rsidP="00A86CB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7.3.         </w:t>
      </w:r>
      <w:proofErr w:type="gramStart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Родители (законные представители) и педагоги ДОУ обязаны доводить до сознания </w:t>
      </w:r>
      <w:r w:rsidR="0097696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воспитанников 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то, что в группе и на прогулке детям следует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добросовестно выполнять задания, данные педагогическими работниками, бережно относиться к имуществу ДОУ, и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 разрешается обижать друг друга,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применять физическую силу,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брать без разрешения личные вещи других детей, в т.ч. принесенные из дома игрушки;</w:t>
      </w:r>
      <w:proofErr w:type="gramEnd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портить и ломать результаты труда других детей.</w:t>
      </w:r>
    </w:p>
    <w:p w:rsidR="00683055" w:rsidRDefault="00A86CBC" w:rsidP="00A86CB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7.4.         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Воспитанникам  разрешается приносить в ДОУ личные игрушки только в том случае, если они соответствуют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proofErr w:type="spellStart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2.4.1.3049-13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68305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».</w:t>
      </w:r>
    </w:p>
    <w:p w:rsidR="00A86CBC" w:rsidRPr="00763546" w:rsidRDefault="00A86CBC" w:rsidP="00A86CB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7.5.        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Использование личных велос</w:t>
      </w:r>
      <w:r w:rsidR="0068305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ипедов, самокатов, санок в ДОУ 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без согласия </w:t>
      </w:r>
      <w:r w:rsidR="0068305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воспитателя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запрещается в целях обеспечения безопасности других детей.</w:t>
      </w:r>
    </w:p>
    <w:p w:rsidR="00A86CBC" w:rsidRPr="00763546" w:rsidRDefault="00A86CBC" w:rsidP="00A86CBC">
      <w:pPr>
        <w:numPr>
          <w:ilvl w:val="0"/>
          <w:numId w:val="8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Права воспитанников ДОУ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8.1. ДОУ реализует право воспитанников  на образование, гарантированное государством.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8.2. </w:t>
      </w:r>
      <w:r w:rsidR="0068305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Воспитанники 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имеют право:</w:t>
      </w:r>
    </w:p>
    <w:p w:rsidR="00A86CBC" w:rsidRPr="00763546" w:rsidRDefault="00A86CBC" w:rsidP="00A86CBC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A86CBC" w:rsidRPr="00763546" w:rsidRDefault="00A86CBC" w:rsidP="00A86CBC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своевременное прохождение комплексного </w:t>
      </w:r>
      <w:proofErr w:type="spellStart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психолого-медико-педагогического</w:t>
      </w:r>
      <w:proofErr w:type="spellEnd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обследования в целях выявления особенностей в физическом и (или) психическом развитии и (или) отклонений в поведении;</w:t>
      </w:r>
    </w:p>
    <w:p w:rsidR="00A86CBC" w:rsidRPr="00763546" w:rsidRDefault="00A86CBC" w:rsidP="00A86CBC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получение психолого-педагогической, медицинской и социальной помощи;</w:t>
      </w:r>
    </w:p>
    <w:p w:rsidR="00A86CBC" w:rsidRPr="00763546" w:rsidRDefault="00A86CBC" w:rsidP="00A86CBC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случае необходимости  - </w:t>
      </w:r>
      <w:proofErr w:type="gramStart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</w:t>
      </w:r>
      <w:proofErr w:type="gramEnd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образования;</w:t>
      </w:r>
    </w:p>
    <w:p w:rsidR="00A86CBC" w:rsidRPr="00763546" w:rsidRDefault="00A86CBC" w:rsidP="00A86CBC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перевод для получения дошкольного образования в форме семейного образования;</w:t>
      </w:r>
    </w:p>
    <w:p w:rsidR="00A86CBC" w:rsidRPr="00763546" w:rsidRDefault="00A86CBC" w:rsidP="00A86CBC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86CBC" w:rsidRPr="00763546" w:rsidRDefault="00A86CBC" w:rsidP="00A86CBC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свободное выражение собственных взглядов и убеждений;</w:t>
      </w:r>
    </w:p>
    <w:p w:rsidR="00A86CBC" w:rsidRPr="00763546" w:rsidRDefault="00A86CBC" w:rsidP="00A86CBC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выставках, физкультурных и спортивных мероприятиях;</w:t>
      </w:r>
    </w:p>
    <w:p w:rsidR="00A86CBC" w:rsidRPr="00763546" w:rsidRDefault="00A86CBC" w:rsidP="00A86CBC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A86CBC" w:rsidRPr="00763546" w:rsidRDefault="00A86CBC" w:rsidP="00A86CBC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бесплатное пользование необходимыми учебными пособиями, средствами обучения и воспитания, предусмотренными реализуемой в ДОУ образовательной программой дошкольного образования;</w:t>
      </w:r>
    </w:p>
    <w:p w:rsidR="00A86CBC" w:rsidRPr="00763546" w:rsidRDefault="00A86CBC" w:rsidP="00A86CBC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получение дополнительных образовательных услу</w:t>
      </w:r>
      <w:proofErr w:type="gramStart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г(</w:t>
      </w:r>
      <w:proofErr w:type="gramEnd"/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их наличии).</w:t>
      </w:r>
    </w:p>
    <w:p w:rsidR="00A86CBC" w:rsidRPr="00763546" w:rsidRDefault="00A86CBC" w:rsidP="00A86CBC">
      <w:pPr>
        <w:numPr>
          <w:ilvl w:val="0"/>
          <w:numId w:val="10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Поощрение и дисциплинарное воздействие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9.1           Меры дисциплинарного взыскания к воспитанникам ДОУ не применяются.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9.2           Применение физического и (или) психического насилия по отношению к детям  ДОУ не допускается.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9.3           Дисциплина в ДОУ, поддерживается на основе уважения человеческого достоинства всех участников образовательных отношений.</w:t>
      </w:r>
    </w:p>
    <w:p w:rsidR="00A86CBC" w:rsidRPr="00763546" w:rsidRDefault="00A86CBC" w:rsidP="00A86CB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9.4          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</w:t>
      </w:r>
      <w:r w:rsidR="0068305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благодарственных писем</w:t>
      </w:r>
      <w:r w:rsidRPr="007635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сладких призов и подарков.</w:t>
      </w:r>
    </w:p>
    <w:p w:rsidR="007B3A2C" w:rsidRPr="00763546" w:rsidRDefault="007B3A2C">
      <w:pPr>
        <w:rPr>
          <w:rFonts w:ascii="Times New Roman" w:hAnsi="Times New Roman" w:cs="Times New Roman"/>
          <w:sz w:val="24"/>
          <w:szCs w:val="24"/>
        </w:rPr>
      </w:pPr>
    </w:p>
    <w:sectPr w:rsidR="007B3A2C" w:rsidRPr="00763546" w:rsidSect="007B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128"/>
    <w:multiLevelType w:val="multilevel"/>
    <w:tmpl w:val="A2E81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87CC0"/>
    <w:multiLevelType w:val="multilevel"/>
    <w:tmpl w:val="3D2E70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87060"/>
    <w:multiLevelType w:val="multilevel"/>
    <w:tmpl w:val="E6C48D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B2299"/>
    <w:multiLevelType w:val="multilevel"/>
    <w:tmpl w:val="14C2C8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86EBB"/>
    <w:multiLevelType w:val="multilevel"/>
    <w:tmpl w:val="8D50B3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A38C4"/>
    <w:multiLevelType w:val="multilevel"/>
    <w:tmpl w:val="EB9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458E8"/>
    <w:multiLevelType w:val="multilevel"/>
    <w:tmpl w:val="106A09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260F7"/>
    <w:multiLevelType w:val="multilevel"/>
    <w:tmpl w:val="73FA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2252B"/>
    <w:multiLevelType w:val="multilevel"/>
    <w:tmpl w:val="5546E4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36992"/>
    <w:multiLevelType w:val="multilevel"/>
    <w:tmpl w:val="EBD8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249F7"/>
    <w:multiLevelType w:val="multilevel"/>
    <w:tmpl w:val="91723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CBC"/>
    <w:rsid w:val="0052488C"/>
    <w:rsid w:val="00683055"/>
    <w:rsid w:val="00714EE8"/>
    <w:rsid w:val="00763546"/>
    <w:rsid w:val="007B3A2C"/>
    <w:rsid w:val="0097696B"/>
    <w:rsid w:val="00A310E7"/>
    <w:rsid w:val="00A86CBC"/>
    <w:rsid w:val="00AC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CBC"/>
    <w:rPr>
      <w:b/>
      <w:bCs/>
    </w:rPr>
  </w:style>
  <w:style w:type="character" w:customStyle="1" w:styleId="apple-converted-space">
    <w:name w:val="apple-converted-space"/>
    <w:basedOn w:val="a0"/>
    <w:rsid w:val="00A86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2014-11-27T11:35:00Z</dcterms:created>
  <dcterms:modified xsi:type="dcterms:W3CDTF">2014-11-29T08:24:00Z</dcterms:modified>
</cp:coreProperties>
</file>